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E43C12" w:rsidP="1AEE4D1D" w:rsidRDefault="004568CF" w14:paraId="672A6659" wp14:textId="27EA43CB">
      <w:pPr>
        <w:pStyle w:val="Standard"/>
        <w:jc w:val="center"/>
      </w:pPr>
      <w:r w:rsidR="3DA6236D">
        <w:drawing>
          <wp:inline xmlns:wp14="http://schemas.microsoft.com/office/word/2010/wordprocessingDrawing" wp14:editId="3FFA2600" wp14:anchorId="2C153BD9">
            <wp:extent cx="2057398" cy="1454900"/>
            <wp:effectExtent l="0" t="0" r="0" b="0"/>
            <wp:docPr id="47966459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6de513d5af74f2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398" cy="1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4568CF" w:rsidP="004568CF" w:rsidRDefault="004568CF" w14:paraId="0A37501D" wp14:noSpellErr="1" wp14:textId="38BB3A93"/>
    <w:p xmlns:wp14="http://schemas.microsoft.com/office/word/2010/wordml" w:rsidR="004568CF" w:rsidP="6D65B008" w:rsidRDefault="004568CF" w14:paraId="5DAB6C7B" wp14:textId="77777777" wp14:noSpellErr="1">
      <w:pPr>
        <w:pStyle w:val="Default"/>
        <w:spacing w:before="0" w:beforeAutospacing="off" w:after="0" w:afterAutospacing="off" w:line="360" w:lineRule="auto"/>
        <w:rPr>
          <w:sz w:val="36"/>
          <w:szCs w:val="36"/>
        </w:rPr>
      </w:pPr>
    </w:p>
    <w:p xmlns:wp14="http://schemas.microsoft.com/office/word/2010/wordml" w:rsidRPr="00A012D5" w:rsidR="004568CF" w:rsidP="6D65B008" w:rsidRDefault="004568CF" w14:paraId="4E2162EA" wp14:textId="3BB40492">
      <w:pPr>
        <w:pStyle w:val="Textkrper"/>
        <w:spacing w:before="0" w:beforeAutospacing="off" w:after="0" w:afterAutospacing="off" w:line="360" w:lineRule="auto"/>
        <w:jc w:val="center"/>
        <w:rPr>
          <w:rFonts w:ascii="Arial" w:hAnsi="Arial" w:cs="Arial"/>
          <w:b w:val="1"/>
          <w:bCs w:val="1"/>
          <w:color w:val="000000"/>
          <w:sz w:val="32"/>
          <w:szCs w:val="32"/>
          <w:lang w:val="fr-FR"/>
        </w:rPr>
      </w:pPr>
      <w:r w:rsidRPr="6D65B008" w:rsidR="004568CF">
        <w:rPr>
          <w:rFonts w:ascii="Arial" w:hAnsi="Arial" w:cs="Arial"/>
          <w:sz w:val="32"/>
          <w:szCs w:val="32"/>
          <w:lang w:val="fr-FR"/>
        </w:rPr>
        <w:t xml:space="preserve"> </w:t>
      </w:r>
      <w:r w:rsidRPr="6D65B008" w:rsidR="004568CF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  <w:lang w:val="fr-FR"/>
        </w:rPr>
        <w:t>Le présent formulaire doit parvenir au</w:t>
      </w:r>
      <w:r w:rsidRPr="6D65B008" w:rsidR="004568CF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  <w:lang w:val="fr-FR"/>
        </w:rPr>
        <w:t xml:space="preserve"> </w:t>
      </w:r>
      <w:r w:rsidRPr="6D65B008" w:rsidR="3C0A851D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  <w:lang w:val="fr-FR"/>
        </w:rPr>
        <w:t xml:space="preserve">secrétaire de la section plongée du </w:t>
      </w:r>
      <w:r w:rsidRPr="6D65B008" w:rsidR="3C0A851D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  <w:lang w:val="fr-FR"/>
        </w:rPr>
        <w:t>CNP</w:t>
      </w:r>
      <w:r w:rsidRPr="6D65B008" w:rsidR="004568CF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  <w:lang w:val="fr-FR"/>
        </w:rPr>
        <w:t xml:space="preserve"> </w:t>
      </w:r>
      <w:r w:rsidRPr="6D65B008" w:rsidR="004568CF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  <w:lang w:val="fr-FR"/>
        </w:rPr>
        <w:t xml:space="preserve">avec le bulletin </w:t>
      </w:r>
      <w:r w:rsidRPr="6D65B008" w:rsidR="004568CF">
        <w:rPr>
          <w:rFonts w:ascii="Arial" w:hAnsi="Arial" w:cs="Arial"/>
          <w:b w:val="1"/>
          <w:bCs w:val="1"/>
          <w:color w:val="000000" w:themeColor="text1" w:themeTint="FF" w:themeShade="FF"/>
          <w:sz w:val="32"/>
          <w:szCs w:val="32"/>
          <w:lang w:val="fr-FR"/>
        </w:rPr>
        <w:t>d’inscription.</w:t>
      </w:r>
    </w:p>
    <w:p xmlns:wp14="http://schemas.microsoft.com/office/word/2010/wordml" w:rsidR="004568CF" w:rsidP="6D65B008" w:rsidRDefault="004568CF" w14:paraId="02EB378F" wp14:textId="77777777" wp14:noSpellErr="1">
      <w:pPr>
        <w:pStyle w:val="Textkrper"/>
        <w:rPr>
          <w:rFonts w:ascii="Arial" w:hAnsi="Arial" w:cs="Arial"/>
          <w:color w:val="000000"/>
          <w:sz w:val="32"/>
          <w:szCs w:val="32"/>
        </w:rPr>
      </w:pPr>
    </w:p>
    <w:p xmlns:wp14="http://schemas.microsoft.com/office/word/2010/wordml" w:rsidRPr="00A012D5" w:rsidR="004568CF" w:rsidP="6D65B008" w:rsidRDefault="004568CF" w14:paraId="745F43F3" wp14:textId="64DAED4A">
      <w:pPr>
        <w:pStyle w:val="Textkrper"/>
        <w:spacing w:line="276" w:lineRule="auto"/>
        <w:rPr>
          <w:rFonts w:ascii="Arial" w:hAnsi="Arial" w:cs="Arial"/>
          <w:color w:val="000000"/>
          <w:sz w:val="32"/>
          <w:szCs w:val="32"/>
          <w:lang w:val="fr-FR"/>
        </w:rPr>
      </w:pPr>
      <w:r w:rsidRPr="6D65B008" w:rsidR="004568CF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>Par</w:t>
      </w:r>
      <w:r w:rsidRPr="6D65B008" w:rsidR="004568CF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 xml:space="preserve"> la présente</w:t>
      </w:r>
      <w:r w:rsidRPr="6D65B008" w:rsidR="004568CF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 xml:space="preserve">, </w:t>
      </w:r>
      <w:r w:rsidRPr="6D65B008" w:rsidR="7596055D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>je</w:t>
      </w:r>
      <w:r w:rsidRPr="6D65B008" w:rsidR="004568CF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 xml:space="preserve"> </w:t>
      </w:r>
      <w:r w:rsidRPr="6D65B008" w:rsidR="004568CF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>soussigné</w:t>
      </w:r>
      <w:r w:rsidRPr="6D65B008" w:rsidR="74D0AEA9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>(e),</w:t>
      </w:r>
      <w:r w:rsidRPr="6D65B008" w:rsidR="6BFE2EFF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 xml:space="preserve"> </w:t>
      </w:r>
      <w:r w:rsidRPr="6D65B008" w:rsidR="74D0AEA9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>suis</w:t>
      </w:r>
      <w:r w:rsidRPr="6D65B008" w:rsidR="004568CF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 xml:space="preserve"> </w:t>
      </w:r>
      <w:r w:rsidRPr="6D65B008" w:rsidR="004568CF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>informé</w:t>
      </w:r>
      <w:r w:rsidRPr="6D65B008" w:rsidR="71C42FFB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>(e)</w:t>
      </w:r>
      <w:r w:rsidRPr="6D65B008" w:rsidR="004568CF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 xml:space="preserve"> </w:t>
      </w:r>
      <w:r w:rsidRPr="6D65B008" w:rsidR="004568CF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>que</w:t>
      </w:r>
      <w:r w:rsidRPr="6D65B008" w:rsidR="004568CF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 xml:space="preserve"> </w:t>
      </w:r>
      <w:r w:rsidRPr="6D65B008" w:rsidR="004568CF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 xml:space="preserve">le CNP </w:t>
      </w:r>
      <w:r w:rsidRPr="6D65B008" w:rsidR="00A012D5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>assure la responsabilité</w:t>
      </w:r>
      <w:r w:rsidRPr="6D65B008" w:rsidR="00A012D5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 xml:space="preserve"> </w:t>
      </w:r>
      <w:r w:rsidRPr="6D65B008" w:rsidR="00A012D5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>pour</w:t>
      </w:r>
      <w:r w:rsidRPr="6D65B008" w:rsidR="00A012D5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 xml:space="preserve"> </w:t>
      </w:r>
      <w:r w:rsidRPr="6D65B008" w:rsidR="00A012D5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>l’enfant</w:t>
      </w:r>
      <w:r w:rsidRPr="6D65B008" w:rsidR="00A012D5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 xml:space="preserve"> </w:t>
      </w:r>
      <w:r w:rsidRPr="6D65B008" w:rsidR="00A012D5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>mineur</w:t>
      </w:r>
      <w:r w:rsidRPr="6D65B008" w:rsidR="1E2D77AE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 xml:space="preserve"> ..............................</w:t>
      </w:r>
      <w:r w:rsidRPr="6D65B008" w:rsidR="00A012D5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 xml:space="preserve"> </w:t>
      </w:r>
      <w:r w:rsidRPr="6D65B008" w:rsidR="6D939ADD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>p</w:t>
      </w:r>
      <w:r w:rsidRPr="6D65B008" w:rsidR="437BFEA5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>endant</w:t>
      </w:r>
      <w:r w:rsidRPr="6D65B008" w:rsidR="437BFEA5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 xml:space="preserve"> </w:t>
      </w:r>
      <w:r w:rsidRPr="6D65B008" w:rsidR="00A012D5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>l’entraînement</w:t>
      </w:r>
      <w:r w:rsidRPr="6D65B008" w:rsidR="00A012D5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 xml:space="preserve"> </w:t>
      </w:r>
      <w:r w:rsidRPr="6D65B008" w:rsidR="00A012D5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>dans</w:t>
      </w:r>
      <w:r w:rsidRPr="6D65B008" w:rsidR="00A012D5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 xml:space="preserve"> </w:t>
      </w:r>
      <w:r w:rsidRPr="6D65B008" w:rsidR="00A012D5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>l’enceinte de la piscine</w:t>
      </w:r>
      <w:r w:rsidRPr="6D65B008" w:rsidR="3C2284D1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 xml:space="preserve"> de Pétange.</w:t>
      </w:r>
    </w:p>
    <w:p xmlns:wp14="http://schemas.microsoft.com/office/word/2010/wordml" w:rsidRPr="00A012D5" w:rsidR="00A012D5" w:rsidP="6D65B008" w:rsidRDefault="00A012D5" w14:paraId="62E42E81" wp14:textId="53778891">
      <w:pPr>
        <w:pStyle w:val="Default"/>
        <w:spacing w:line="276" w:lineRule="auto"/>
        <w:rPr>
          <w:rFonts w:ascii="Arial" w:hAnsi="Arial" w:cs="Arial"/>
          <w:sz w:val="28"/>
          <w:szCs w:val="28"/>
          <w:lang w:val="fr-FR"/>
        </w:rPr>
      </w:pPr>
      <w:r w:rsidRPr="6D65B008" w:rsidR="00A012D5">
        <w:rPr>
          <w:rFonts w:ascii="Arial" w:hAnsi="Arial" w:cs="Arial"/>
          <w:sz w:val="28"/>
          <w:szCs w:val="28"/>
          <w:lang w:val="fr-FR"/>
        </w:rPr>
        <w:t>Le CNP décline toute responsabilité</w:t>
      </w:r>
      <w:r w:rsidRPr="6D65B008" w:rsidR="2C8E35EA">
        <w:rPr>
          <w:rFonts w:ascii="Arial" w:hAnsi="Arial" w:cs="Arial"/>
          <w:sz w:val="28"/>
          <w:szCs w:val="28"/>
          <w:lang w:val="fr-FR"/>
        </w:rPr>
        <w:t xml:space="preserve"> </w:t>
      </w:r>
      <w:r w:rsidRPr="6D65B008" w:rsidR="2C8E35EA">
        <w:rPr>
          <w:rFonts w:ascii="Arial" w:hAnsi="Arial" w:cs="Arial"/>
          <w:sz w:val="28"/>
          <w:szCs w:val="28"/>
          <w:lang w:val="fr-FR"/>
        </w:rPr>
        <w:t>en dehors</w:t>
      </w:r>
      <w:r w:rsidRPr="6D65B008" w:rsidR="2C8E35EA">
        <w:rPr>
          <w:rFonts w:ascii="Arial" w:hAnsi="Arial" w:cs="Arial"/>
          <w:sz w:val="28"/>
          <w:szCs w:val="28"/>
          <w:lang w:val="fr-FR"/>
        </w:rPr>
        <w:t xml:space="preserve"> cet horaire.</w:t>
      </w:r>
    </w:p>
    <w:p xmlns:wp14="http://schemas.microsoft.com/office/word/2010/wordml" w:rsidR="00A012D5" w:rsidP="6D65B008" w:rsidRDefault="00A012D5" w14:paraId="00E00DA3" wp14:textId="3E9EE285">
      <w:pPr>
        <w:pStyle w:val="Default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cs="Arial"/>
          <w:sz w:val="28"/>
          <w:szCs w:val="28"/>
          <w:lang w:val="fr-FR"/>
        </w:rPr>
      </w:pPr>
    </w:p>
    <w:p xmlns:wp14="http://schemas.microsoft.com/office/word/2010/wordml" w:rsidR="00A012D5" w:rsidP="6D65B008" w:rsidRDefault="00A012D5" w14:paraId="3A187793" wp14:textId="7DCE1DB2">
      <w:pPr>
        <w:pStyle w:val="Default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</w:pPr>
      <w:r w:rsidRPr="6D65B008" w:rsidR="4CBAF60B">
        <w:rPr>
          <w:rFonts w:ascii="Arial" w:hAnsi="Arial" w:cs="Arial"/>
          <w:sz w:val="28"/>
          <w:szCs w:val="28"/>
          <w:lang w:val="fr-FR"/>
        </w:rPr>
        <w:t xml:space="preserve">Je </w:t>
      </w:r>
      <w:r w:rsidRPr="6D65B008" w:rsidR="4CBAF60B">
        <w:rPr>
          <w:rFonts w:ascii="Arial" w:hAnsi="Arial" w:cs="Arial"/>
          <w:sz w:val="28"/>
          <w:szCs w:val="28"/>
          <w:lang w:val="fr-FR"/>
        </w:rPr>
        <w:t>r</w:t>
      </w:r>
      <w:r w:rsidRPr="6D65B008" w:rsidR="00A012D5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>econnaî</w:t>
      </w:r>
      <w:r w:rsidRPr="6D65B008" w:rsidR="32C6AB1C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>s</w:t>
      </w:r>
      <w:r w:rsidRPr="6D65B008" w:rsidR="004568CF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 xml:space="preserve"> </w:t>
      </w:r>
      <w:r w:rsidRPr="6D65B008" w:rsidR="00A012D5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>avoir</w:t>
      </w:r>
      <w:r w:rsidRPr="6D65B008" w:rsidR="00A012D5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 xml:space="preserve"> </w:t>
      </w:r>
      <w:r w:rsidRPr="6D65B008" w:rsidR="00A012D5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>pris</w:t>
      </w:r>
      <w:r w:rsidRPr="6D65B008" w:rsidR="00A012D5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 xml:space="preserve"> </w:t>
      </w:r>
      <w:r w:rsidRPr="6D65B008" w:rsidR="00A012D5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>connaissance</w:t>
      </w:r>
      <w:r w:rsidRPr="6D65B008" w:rsidR="00A012D5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 xml:space="preserve"> des </w:t>
      </w:r>
      <w:r w:rsidRPr="6D65B008" w:rsidR="00A012D5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>heures</w:t>
      </w:r>
      <w:r w:rsidRPr="6D65B008" w:rsidR="00A012D5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 xml:space="preserve"> d’</w:t>
      </w:r>
      <w:r w:rsidRPr="6D65B008" w:rsidR="00A012D5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>entraînement</w:t>
      </w:r>
      <w:r w:rsidRPr="6D65B008" w:rsidR="00A012D5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 xml:space="preserve"> </w:t>
      </w:r>
      <w:r w:rsidRPr="6D65B008" w:rsidR="00A012D5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>suivantes</w:t>
      </w:r>
      <w:r w:rsidRPr="6D65B008" w:rsidR="00A012D5">
        <w:rPr>
          <w:rFonts w:ascii="Arial" w:hAnsi="Arial" w:cs="Arial"/>
          <w:color w:val="000000" w:themeColor="text1" w:themeTint="FF" w:themeShade="FF"/>
          <w:sz w:val="28"/>
          <w:szCs w:val="28"/>
          <w:lang w:val="fr-FR"/>
        </w:rPr>
        <w:t>:</w:t>
      </w:r>
    </w:p>
    <w:p xmlns:wp14="http://schemas.microsoft.com/office/word/2010/wordml" w:rsidR="00A012D5" w:rsidP="6D65B008" w:rsidRDefault="00A012D5" w14:paraId="5A39BBE3" wp14:textId="77777777" wp14:noSpellErr="1">
      <w:pPr>
        <w:pStyle w:val="Default"/>
        <w:rPr>
          <w:sz w:val="28"/>
          <w:szCs w:val="28"/>
        </w:rPr>
      </w:pPr>
    </w:p>
    <w:p xmlns:wp14="http://schemas.microsoft.com/office/word/2010/wordml" w:rsidRPr="00A012D5" w:rsidR="00A012D5" w:rsidP="6D65B008" w:rsidRDefault="00A012D5" w14:paraId="7D59A735" wp14:textId="77777777">
      <w:pPr>
        <w:pStyle w:val="Default"/>
        <w:spacing w:line="276" w:lineRule="auto"/>
        <w:rPr>
          <w:rFonts w:ascii="Arial" w:hAnsi="Arial" w:cs="Arial"/>
          <w:sz w:val="28"/>
          <w:szCs w:val="28"/>
        </w:rPr>
      </w:pPr>
      <w:r w:rsidRPr="6D65B008" w:rsidR="00A012D5">
        <w:rPr>
          <w:rFonts w:ascii="Arial" w:hAnsi="Arial" w:cs="Arial"/>
          <w:sz w:val="28"/>
          <w:szCs w:val="28"/>
        </w:rPr>
        <w:t>Lieu</w:t>
      </w:r>
      <w:r w:rsidRPr="6D65B008" w:rsidR="00A012D5">
        <w:rPr>
          <w:rFonts w:ascii="Arial" w:hAnsi="Arial" w:cs="Arial"/>
          <w:sz w:val="28"/>
          <w:szCs w:val="28"/>
        </w:rPr>
        <w:t xml:space="preserve">: Piscine de </w:t>
      </w:r>
      <w:r w:rsidRPr="6D65B008" w:rsidR="00A012D5">
        <w:rPr>
          <w:rFonts w:ascii="Arial" w:hAnsi="Arial" w:cs="Arial"/>
          <w:sz w:val="28"/>
          <w:szCs w:val="28"/>
        </w:rPr>
        <w:t>Pétange</w:t>
      </w:r>
    </w:p>
    <w:p xmlns:wp14="http://schemas.microsoft.com/office/word/2010/wordml" w:rsidRPr="00A012D5" w:rsidR="00A012D5" w:rsidP="6D65B008" w:rsidRDefault="00A012D5" w14:paraId="6D980A8B" wp14:textId="371083BF">
      <w:pPr>
        <w:pStyle w:val="Default"/>
        <w:spacing w:line="276" w:lineRule="auto"/>
        <w:rPr>
          <w:rFonts w:ascii="Arial" w:hAnsi="Arial" w:cs="Arial"/>
          <w:sz w:val="32"/>
          <w:szCs w:val="32"/>
          <w:lang w:val="fr-FR"/>
        </w:rPr>
      </w:pPr>
      <w:r w:rsidRPr="6D65B008" w:rsidR="00A012D5">
        <w:rPr>
          <w:rFonts w:ascii="Arial" w:hAnsi="Arial" w:cs="Arial"/>
          <w:sz w:val="28"/>
          <w:szCs w:val="28"/>
          <w:lang w:val="fr-FR"/>
        </w:rPr>
        <w:t>Horaire:</w:t>
      </w:r>
      <w:r w:rsidRPr="6D65B008" w:rsidR="00A012D5">
        <w:rPr>
          <w:rFonts w:ascii="Arial" w:hAnsi="Arial" w:cs="Arial"/>
          <w:sz w:val="28"/>
          <w:szCs w:val="28"/>
          <w:lang w:val="fr-FR"/>
        </w:rPr>
        <w:t xml:space="preserve"> Mardi et </w:t>
      </w:r>
      <w:r w:rsidRPr="6D65B008" w:rsidR="00A012D5">
        <w:rPr>
          <w:rFonts w:ascii="Arial" w:hAnsi="Arial" w:cs="Arial"/>
          <w:sz w:val="28"/>
          <w:szCs w:val="28"/>
          <w:lang w:val="fr-FR"/>
        </w:rPr>
        <w:t>Jeudi</w:t>
      </w:r>
      <w:r w:rsidRPr="6D65B008" w:rsidR="00A012D5">
        <w:rPr>
          <w:rFonts w:ascii="Arial" w:hAnsi="Arial" w:cs="Arial"/>
          <w:sz w:val="28"/>
          <w:szCs w:val="28"/>
          <w:lang w:val="fr-FR"/>
        </w:rPr>
        <w:t xml:space="preserve"> de 20h30 à 21h30</w:t>
      </w:r>
      <w:r w:rsidRPr="6D65B008" w:rsidR="05381EF4">
        <w:rPr>
          <w:rFonts w:ascii="Arial" w:hAnsi="Arial" w:cs="Arial"/>
          <w:sz w:val="28"/>
          <w:szCs w:val="28"/>
          <w:lang w:val="fr-FR"/>
        </w:rPr>
        <w:t>, RDV 20h20 à l’entrée de la piscine.</w:t>
      </w:r>
    </w:p>
    <w:p w:rsidR="05381EF4" w:rsidP="6D65B008" w:rsidRDefault="05381EF4" w14:paraId="25A555A4" w14:textId="66EB2D43">
      <w:pPr>
        <w:pStyle w:val="Default"/>
        <w:spacing w:line="276" w:lineRule="auto"/>
        <w:rPr>
          <w:rFonts w:ascii="Arial" w:hAnsi="Arial" w:cs="Arial"/>
          <w:sz w:val="28"/>
          <w:szCs w:val="28"/>
          <w:lang w:val="fr-FR"/>
        </w:rPr>
      </w:pPr>
      <w:r w:rsidRPr="6D65B008" w:rsidR="05381EF4">
        <w:rPr>
          <w:rFonts w:ascii="Arial" w:hAnsi="Arial" w:cs="Arial"/>
          <w:sz w:val="28"/>
          <w:szCs w:val="28"/>
          <w:lang w:val="fr-FR"/>
        </w:rPr>
        <w:t xml:space="preserve">Il est interdit d’entrer dans les vestiaires sans </w:t>
      </w:r>
      <w:r w:rsidRPr="6D65B008" w:rsidR="5E58D2C3">
        <w:rPr>
          <w:rFonts w:ascii="Arial" w:hAnsi="Arial" w:cs="Arial"/>
          <w:sz w:val="28"/>
          <w:szCs w:val="28"/>
          <w:lang w:val="fr-FR"/>
        </w:rPr>
        <w:t>un</w:t>
      </w:r>
      <w:r w:rsidRPr="6D65B008" w:rsidR="05381EF4">
        <w:rPr>
          <w:rFonts w:ascii="Arial" w:hAnsi="Arial" w:cs="Arial"/>
          <w:sz w:val="28"/>
          <w:szCs w:val="28"/>
          <w:lang w:val="fr-FR"/>
        </w:rPr>
        <w:t xml:space="preserve"> responsable du CNP.</w:t>
      </w:r>
    </w:p>
    <w:p xmlns:wp14="http://schemas.microsoft.com/office/word/2010/wordml" w:rsidR="00A012D5" w:rsidP="6D65B008" w:rsidRDefault="00A012D5" w14:paraId="41C8F396" wp14:textId="77777777" wp14:noSpellErr="1">
      <w:pPr>
        <w:pStyle w:val="Default"/>
        <w:rPr>
          <w:sz w:val="28"/>
          <w:szCs w:val="28"/>
        </w:rPr>
      </w:pPr>
    </w:p>
    <w:p xmlns:wp14="http://schemas.microsoft.com/office/word/2010/wordml" w:rsidR="00A012D5" w:rsidP="00A012D5" w:rsidRDefault="00A012D5" w14:paraId="72A3D3EC" wp14:textId="77777777">
      <w:pPr>
        <w:pStyle w:val="Default"/>
      </w:pPr>
    </w:p>
    <w:p xmlns:wp14="http://schemas.microsoft.com/office/word/2010/wordml" w:rsidRPr="00A012D5" w:rsidR="004568CF" w:rsidP="6D65B008" w:rsidRDefault="004568CF" w14:paraId="799FB12A" wp14:textId="77777777">
      <w:pPr>
        <w:pStyle w:val="Textkrper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6D65B008" w:rsidR="004568CF">
        <w:rPr>
          <w:rFonts w:ascii="Arial" w:hAnsi="Arial" w:cs="Arial"/>
          <w:color w:val="000000" w:themeColor="text1" w:themeTint="FF" w:themeShade="FF"/>
          <w:sz w:val="28"/>
          <w:szCs w:val="28"/>
        </w:rPr>
        <w:t>NOM</w:t>
      </w:r>
      <w:r w:rsidRPr="6D65B008" w:rsidR="00A012D5">
        <w:rPr>
          <w:rFonts w:ascii="Arial" w:hAnsi="Arial" w:cs="Arial"/>
          <w:color w:val="000000" w:themeColor="text1" w:themeTint="FF" w:themeShade="FF"/>
          <w:sz w:val="28"/>
          <w:szCs w:val="28"/>
        </w:rPr>
        <w:t xml:space="preserve"> </w:t>
      </w:r>
      <w:r w:rsidRPr="6D65B008" w:rsidR="004568CF">
        <w:rPr>
          <w:rFonts w:ascii="Arial" w:hAnsi="Arial" w:cs="Arial"/>
          <w:color w:val="000000" w:themeColor="text1" w:themeTint="FF" w:themeShade="FF"/>
          <w:sz w:val="28"/>
          <w:szCs w:val="28"/>
        </w:rPr>
        <w:t xml:space="preserve">…………………………………………….. </w:t>
      </w:r>
    </w:p>
    <w:p xmlns:wp14="http://schemas.microsoft.com/office/word/2010/wordml" w:rsidRPr="00A012D5" w:rsidR="004568CF" w:rsidP="6D65B008" w:rsidRDefault="004568CF" w14:paraId="690B01CA" wp14:textId="77777777">
      <w:pPr>
        <w:pStyle w:val="Textkrper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6D65B008" w:rsidR="004568CF">
        <w:rPr>
          <w:rFonts w:ascii="Arial" w:hAnsi="Arial" w:cs="Arial"/>
          <w:color w:val="000000" w:themeColor="text1" w:themeTint="FF" w:themeShade="FF"/>
          <w:sz w:val="28"/>
          <w:szCs w:val="28"/>
        </w:rPr>
        <w:t>PRENOM</w:t>
      </w:r>
      <w:r w:rsidRPr="6D65B008" w:rsidR="00A012D5">
        <w:rPr>
          <w:rFonts w:ascii="Arial" w:hAnsi="Arial" w:cs="Arial"/>
          <w:color w:val="000000" w:themeColor="text1" w:themeTint="FF" w:themeShade="FF"/>
          <w:sz w:val="28"/>
          <w:szCs w:val="28"/>
        </w:rPr>
        <w:t xml:space="preserve"> </w:t>
      </w:r>
      <w:r w:rsidRPr="6D65B008" w:rsidR="004568CF">
        <w:rPr>
          <w:rFonts w:ascii="Arial" w:hAnsi="Arial" w:cs="Arial"/>
          <w:color w:val="000000" w:themeColor="text1" w:themeTint="FF" w:themeShade="FF"/>
          <w:sz w:val="28"/>
          <w:szCs w:val="28"/>
        </w:rPr>
        <w:t xml:space="preserve">……………………………………….. </w:t>
      </w:r>
    </w:p>
    <w:p xmlns:wp14="http://schemas.microsoft.com/office/word/2010/wordml" w:rsidRPr="00A012D5" w:rsidR="004568CF" w:rsidP="6D65B008" w:rsidRDefault="004568CF" w14:paraId="4498171B" wp14:textId="77777777">
      <w:pPr>
        <w:pStyle w:val="Textkrper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6D65B008" w:rsidR="004568CF">
        <w:rPr>
          <w:rFonts w:ascii="Arial" w:hAnsi="Arial" w:cs="Arial"/>
          <w:color w:val="000000" w:themeColor="text1" w:themeTint="FF" w:themeShade="FF"/>
          <w:sz w:val="28"/>
          <w:szCs w:val="28"/>
        </w:rPr>
        <w:t>QUALITE (</w:t>
      </w:r>
      <w:r w:rsidRPr="6D65B008" w:rsidR="004568CF">
        <w:rPr>
          <w:rFonts w:ascii="Arial" w:hAnsi="Arial" w:cs="Arial"/>
          <w:color w:val="000000" w:themeColor="text1" w:themeTint="FF" w:themeShade="FF"/>
          <w:sz w:val="28"/>
          <w:szCs w:val="28"/>
        </w:rPr>
        <w:t>mère,père,ou</w:t>
      </w:r>
      <w:r w:rsidRPr="6D65B008" w:rsidR="004568CF">
        <w:rPr>
          <w:rFonts w:ascii="Arial" w:hAnsi="Arial" w:cs="Arial"/>
          <w:color w:val="000000" w:themeColor="text1" w:themeTint="FF" w:themeShade="FF"/>
          <w:sz w:val="28"/>
          <w:szCs w:val="28"/>
        </w:rPr>
        <w:t xml:space="preserve"> </w:t>
      </w:r>
      <w:r w:rsidRPr="6D65B008" w:rsidR="004568CF">
        <w:rPr>
          <w:rFonts w:ascii="Arial" w:hAnsi="Arial" w:cs="Arial"/>
          <w:color w:val="000000" w:themeColor="text1" w:themeTint="FF" w:themeShade="FF"/>
          <w:sz w:val="28"/>
          <w:szCs w:val="28"/>
        </w:rPr>
        <w:t>tuteur</w:t>
      </w:r>
      <w:r w:rsidRPr="6D65B008" w:rsidR="004568CF">
        <w:rPr>
          <w:rFonts w:ascii="Arial" w:hAnsi="Arial" w:cs="Arial"/>
          <w:color w:val="000000" w:themeColor="text1" w:themeTint="FF" w:themeShade="FF"/>
          <w:sz w:val="28"/>
          <w:szCs w:val="28"/>
        </w:rPr>
        <w:t>)</w:t>
      </w:r>
      <w:r w:rsidRPr="6D65B008" w:rsidR="00A012D5">
        <w:rPr>
          <w:rFonts w:ascii="Arial" w:hAnsi="Arial" w:cs="Arial"/>
          <w:color w:val="000000" w:themeColor="text1" w:themeTint="FF" w:themeShade="FF"/>
          <w:sz w:val="28"/>
          <w:szCs w:val="28"/>
        </w:rPr>
        <w:t xml:space="preserve"> </w:t>
      </w:r>
      <w:r w:rsidRPr="6D65B008" w:rsidR="004568CF">
        <w:rPr>
          <w:rFonts w:ascii="Arial" w:hAnsi="Arial" w:cs="Arial"/>
          <w:color w:val="000000" w:themeColor="text1" w:themeTint="FF" w:themeShade="FF"/>
          <w:sz w:val="28"/>
          <w:szCs w:val="28"/>
        </w:rPr>
        <w:t xml:space="preserve">……………………….. </w:t>
      </w:r>
    </w:p>
    <w:p xmlns:wp14="http://schemas.microsoft.com/office/word/2010/wordml" w:rsidR="00A012D5" w:rsidP="6D65B008" w:rsidRDefault="00A012D5" w14:paraId="4F794DF4" wp14:textId="77777777">
      <w:pPr>
        <w:pStyle w:val="Textkrper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6D65B008" w:rsidR="00A012D5">
        <w:rPr>
          <w:rFonts w:ascii="Arial" w:hAnsi="Arial" w:cs="Arial"/>
          <w:color w:val="000000" w:themeColor="text1" w:themeTint="FF" w:themeShade="FF"/>
          <w:sz w:val="28"/>
          <w:szCs w:val="28"/>
        </w:rPr>
        <w:t xml:space="preserve">                                      </w:t>
      </w:r>
    </w:p>
    <w:p xmlns:wp14="http://schemas.microsoft.com/office/word/2010/wordml" w:rsidRPr="00A012D5" w:rsidR="004568CF" w:rsidP="6D65B008" w:rsidRDefault="004568CF" w14:paraId="7E2933D3" wp14:textId="77777777">
      <w:pPr>
        <w:pStyle w:val="Textkrper"/>
        <w:spacing w:line="360" w:lineRule="auto"/>
        <w:ind w:firstLine="720"/>
        <w:rPr>
          <w:rFonts w:ascii="Arial" w:hAnsi="Arial" w:cs="Arial"/>
          <w:color w:val="000000"/>
          <w:sz w:val="28"/>
          <w:szCs w:val="28"/>
        </w:rPr>
      </w:pPr>
      <w:r w:rsidRPr="6D65B008" w:rsidR="004568CF">
        <w:rPr>
          <w:rFonts w:ascii="Arial" w:hAnsi="Arial" w:cs="Arial"/>
          <w:color w:val="000000" w:themeColor="text1" w:themeTint="FF" w:themeShade="FF"/>
          <w:sz w:val="28"/>
          <w:szCs w:val="28"/>
        </w:rPr>
        <w:t>Lieu</w:t>
      </w:r>
      <w:r w:rsidRPr="6D65B008" w:rsidR="004568CF">
        <w:rPr>
          <w:rFonts w:ascii="Arial" w:hAnsi="Arial" w:cs="Arial"/>
          <w:color w:val="000000" w:themeColor="text1" w:themeTint="FF" w:themeShade="FF"/>
          <w:sz w:val="28"/>
          <w:szCs w:val="28"/>
        </w:rPr>
        <w:t xml:space="preserve"> …………………………..…Date ………….…………………... </w:t>
      </w:r>
    </w:p>
    <w:p xmlns:wp14="http://schemas.microsoft.com/office/word/2010/wordml" w:rsidR="00A012D5" w:rsidP="6D65B008" w:rsidRDefault="00A012D5" w14:paraId="0D0B940D" wp14:textId="77777777" wp14:noSpellErr="1">
      <w:pPr>
        <w:spacing w:line="360" w:lineRule="auto"/>
        <w:ind w:left="720" w:firstLine="720"/>
        <w:rPr>
          <w:rFonts w:ascii="Arial" w:hAnsi="Arial" w:cs="Arial"/>
          <w:color w:val="000000"/>
          <w:sz w:val="28"/>
          <w:szCs w:val="28"/>
        </w:rPr>
      </w:pPr>
    </w:p>
    <w:p w:rsidR="004568CF" w:rsidP="6D65B008" w:rsidRDefault="004568CF" w14:paraId="33FD97A7" w14:textId="59010476">
      <w:pPr>
        <w:spacing w:line="360" w:lineRule="auto"/>
        <w:rPr>
          <w:rFonts w:ascii="Arial" w:hAnsi="Arial" w:cs="Arial"/>
          <w:color w:val="000000" w:themeColor="text1" w:themeTint="FF" w:themeShade="FF"/>
          <w:sz w:val="32"/>
          <w:szCs w:val="32"/>
        </w:rPr>
      </w:pPr>
      <w:bookmarkStart w:name="_GoBack" w:id="0"/>
      <w:bookmarkEnd w:id="0"/>
      <w:r w:rsidRPr="6D65B008" w:rsidR="004568CF">
        <w:rPr>
          <w:rFonts w:ascii="Arial" w:hAnsi="Arial" w:cs="Arial"/>
          <w:color w:val="000000" w:themeColor="text1" w:themeTint="FF" w:themeShade="FF"/>
          <w:sz w:val="28"/>
          <w:szCs w:val="28"/>
        </w:rPr>
        <w:t>Signature</w:t>
      </w:r>
      <w:r w:rsidRPr="6D65B008" w:rsidR="1548A792">
        <w:rPr>
          <w:rFonts w:ascii="Arial" w:hAnsi="Arial" w:cs="Arial"/>
          <w:color w:val="000000" w:themeColor="text1" w:themeTint="FF" w:themeShade="FF"/>
          <w:sz w:val="28"/>
          <w:szCs w:val="28"/>
        </w:rPr>
        <w:t>:</w:t>
      </w:r>
    </w:p>
    <w:sectPr w:rsidRPr="00A012D5" w:rsidR="004568C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8CF"/>
    <w:rsid w:val="004568CF"/>
    <w:rsid w:val="00A012D5"/>
    <w:rsid w:val="00E43C12"/>
    <w:rsid w:val="024BDBB8"/>
    <w:rsid w:val="038CFA54"/>
    <w:rsid w:val="05381EF4"/>
    <w:rsid w:val="0AA67EF4"/>
    <w:rsid w:val="109B764A"/>
    <w:rsid w:val="1548A792"/>
    <w:rsid w:val="1AEE4D1D"/>
    <w:rsid w:val="1B028716"/>
    <w:rsid w:val="1E2D77AE"/>
    <w:rsid w:val="205E87B4"/>
    <w:rsid w:val="26E1D62B"/>
    <w:rsid w:val="2A34AEAE"/>
    <w:rsid w:val="2C8E35EA"/>
    <w:rsid w:val="2D3AEAF3"/>
    <w:rsid w:val="30F7B81A"/>
    <w:rsid w:val="32C6AB1C"/>
    <w:rsid w:val="38A842E2"/>
    <w:rsid w:val="3C0A851D"/>
    <w:rsid w:val="3C2284D1"/>
    <w:rsid w:val="3DA6236D"/>
    <w:rsid w:val="3FE94077"/>
    <w:rsid w:val="437BFEA5"/>
    <w:rsid w:val="450676F6"/>
    <w:rsid w:val="4CBAF60B"/>
    <w:rsid w:val="5E58D2C3"/>
    <w:rsid w:val="63D6A663"/>
    <w:rsid w:val="64D7A57D"/>
    <w:rsid w:val="666F16FD"/>
    <w:rsid w:val="6BFE2EFF"/>
    <w:rsid w:val="6D2EE128"/>
    <w:rsid w:val="6D65B008"/>
    <w:rsid w:val="6D939ADD"/>
    <w:rsid w:val="71C42FFB"/>
    <w:rsid w:val="74D0AEA9"/>
    <w:rsid w:val="7596055D"/>
    <w:rsid w:val="79C955D9"/>
    <w:rsid w:val="7B42F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00DA5"/>
  <w15:docId w15:val="{1A90A2AB-0CED-47C3-9B37-22B9D88471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lb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6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4568CF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456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krper">
    <w:name w:val="Body Text"/>
    <w:basedOn w:val="Default"/>
    <w:next w:val="Default"/>
    <w:link w:val="TextkrperZchn"/>
    <w:uiPriority w:val="99"/>
    <w:rsid w:val="004568CF"/>
    <w:rPr>
      <w:color w:val="auto"/>
    </w:rPr>
  </w:style>
  <w:style w:type="character" w:styleId="TextkrperZchn" w:customStyle="1">
    <w:name w:val="Textkörper Zchn"/>
    <w:basedOn w:val="Absatz-Standardschriftart"/>
    <w:link w:val="Textkrper"/>
    <w:uiPriority w:val="99"/>
    <w:rsid w:val="004568C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6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68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6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krper">
    <w:name w:val="Body Text"/>
    <w:basedOn w:val="Default"/>
    <w:next w:val="Default"/>
    <w:link w:val="TextkrperZchn"/>
    <w:uiPriority w:val="99"/>
    <w:rsid w:val="004568CF"/>
    <w:rPr>
      <w:color w:val="auto"/>
    </w:rPr>
  </w:style>
  <w:style w:type="character" w:customStyle="1" w:styleId="TextkrperZchn">
    <w:name w:val="Textkörper Zchn"/>
    <w:basedOn w:val="Absatz-Standardschriftart"/>
    <w:link w:val="Textkrper"/>
    <w:uiPriority w:val="99"/>
    <w:rsid w:val="004568C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openxmlformats.org/officeDocument/2006/relationships/image" Target="/media/image.png" Id="Ra6de513d5af74f28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0F9C8E3401CB4BB96233DAB89CBAF4" ma:contentTypeVersion="11" ma:contentTypeDescription="Ein neues Dokument erstellen." ma:contentTypeScope="" ma:versionID="a97f04b0e64b0a52ac5283b705c76670">
  <xsd:schema xmlns:xsd="http://www.w3.org/2001/XMLSchema" xmlns:xs="http://www.w3.org/2001/XMLSchema" xmlns:p="http://schemas.microsoft.com/office/2006/metadata/properties" xmlns:ns2="647124ec-8764-49aa-b72c-dc1b59491dad" xmlns:ns3="1fcf5f7a-0a56-4e90-b6d9-7db1d864c207" targetNamespace="http://schemas.microsoft.com/office/2006/metadata/properties" ma:root="true" ma:fieldsID="c851235b9adf1ce1af5aa24009fa7d25" ns2:_="" ns3:_="">
    <xsd:import namespace="647124ec-8764-49aa-b72c-dc1b59491dad"/>
    <xsd:import namespace="1fcf5f7a-0a56-4e90-b6d9-7db1d864c2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124ec-8764-49aa-b72c-dc1b59491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88a35df3-2a20-445b-af32-53f064e6c3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f5f7a-0a56-4e90-b6d9-7db1d864c2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75a616-aaff-4e1d-83a9-616627631cd4}" ma:internalName="TaxCatchAll" ma:showField="CatchAllData" ma:web="1fcf5f7a-0a56-4e90-b6d9-7db1d864c2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cf5f7a-0a56-4e90-b6d9-7db1d864c207" xsi:nil="true"/>
    <lcf76f155ced4ddcb4097134ff3c332f xmlns="647124ec-8764-49aa-b72c-dc1b59491d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FCD9F1-E3C9-4003-B9BF-C4E1DB6CF77C}"/>
</file>

<file path=customXml/itemProps2.xml><?xml version="1.0" encoding="utf-8"?>
<ds:datastoreItem xmlns:ds="http://schemas.openxmlformats.org/officeDocument/2006/customXml" ds:itemID="{3FC29070-A794-4A61-91D0-A38B81A4F3AE}"/>
</file>

<file path=customXml/itemProps3.xml><?xml version="1.0" encoding="utf-8"?>
<ds:datastoreItem xmlns:ds="http://schemas.openxmlformats.org/officeDocument/2006/customXml" ds:itemID="{8E9A1BB8-C996-4126-BB43-BC43AF3373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Nathalie Theis</cp:lastModifiedBy>
  <cp:revision>5</cp:revision>
  <dcterms:created xsi:type="dcterms:W3CDTF">2012-06-20T14:33:00Z</dcterms:created>
  <dcterms:modified xsi:type="dcterms:W3CDTF">2024-10-08T15:59:42Z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0x010100910F9C8E3401CB4BB96233DAB89CBAF4</vt:lpwstr>
  </property>
  <property fmtid="{D5CDD505-2E9C-101B-9397-08002B2CF9AE}" pid="3" name="MediaServiceImageTags">
    <vt:lpwstr/>
  </property>
</Properties>
</file>